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6E44" w14:textId="09BC1285" w:rsidR="00796233" w:rsidRPr="00616159" w:rsidRDefault="00796233" w:rsidP="00796233">
      <w:pPr>
        <w:adjustRightInd w:val="0"/>
        <w:snapToGrid w:val="0"/>
        <w:spacing w:line="336" w:lineRule="auto"/>
        <w:rPr>
          <w:rFonts w:ascii="UD デジタル 教科書体 NK-B" w:eastAsia="UD デジタル 教科書体 NK-B"/>
          <w:sz w:val="28"/>
          <w:szCs w:val="28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</w:rPr>
        <w:t>幸せ</w:t>
      </w:r>
      <w:r w:rsidR="00102559">
        <w:rPr>
          <w:rFonts w:ascii="UD デジタル 教科書体 NK-B" w:eastAsia="UD デジタル 教科書体 NK-B" w:hint="eastAsia"/>
          <w:sz w:val="28"/>
          <w:szCs w:val="28"/>
        </w:rPr>
        <w:t>が宿る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>日記 —書き方—</w:t>
      </w:r>
    </w:p>
    <w:p w14:paraId="42CDF381" w14:textId="77777777" w:rsidR="00796233" w:rsidRPr="004B407F" w:rsidRDefault="00796233" w:rsidP="00796233">
      <w:pPr>
        <w:adjustRightInd w:val="0"/>
        <w:snapToGrid w:val="0"/>
        <w:spacing w:line="360" w:lineRule="auto"/>
        <w:rPr>
          <w:rFonts w:ascii="UD デジタル 教科書体 NK-R" w:eastAsia="UD デジタル 教科書体 NK-R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日々の日記を、「生きていてよかった。」と書いて締めくくります。</w:t>
      </w:r>
    </w:p>
    <w:p w14:paraId="72037CAB" w14:textId="77777777" w:rsidR="00796233" w:rsidRPr="004B407F" w:rsidRDefault="00796233" w:rsidP="00796233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もちろん、時にはつらい日もあります。</w:t>
      </w:r>
    </w:p>
    <w:p w14:paraId="0AD2A00A" w14:textId="73F084DD" w:rsidR="00796233" w:rsidRPr="004B407F" w:rsidRDefault="00796233" w:rsidP="00796233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でも、つらいのは</w:t>
      </w:r>
      <w:r w:rsidRPr="00090969">
        <w:rPr>
          <w:rFonts w:ascii="UD デジタル 教科書体 NK-R" w:eastAsia="UD デジタル 教科書体 NK-R" w:hint="eastAsia"/>
          <w:sz w:val="28"/>
          <w:szCs w:val="28"/>
          <w:u w:val="single"/>
        </w:rPr>
        <w:t>生きること</w:t>
      </w:r>
      <w:r w:rsidRPr="004B407F">
        <w:rPr>
          <w:rFonts w:ascii="UD デジタル 教科書体 NK-R" w:eastAsia="UD デジタル 教科書体 NK-R" w:hint="eastAsia"/>
          <w:sz w:val="28"/>
          <w:szCs w:val="28"/>
        </w:rPr>
        <w:t>そのものではありません。</w:t>
      </w:r>
    </w:p>
    <w:p w14:paraId="4D52531C" w14:textId="03D6D44D" w:rsidR="00796233" w:rsidRPr="004B407F" w:rsidRDefault="00796233" w:rsidP="00796233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つらいのは</w:t>
      </w:r>
      <w:r w:rsidRPr="00E62E64">
        <w:rPr>
          <w:rFonts w:ascii="UD デジタル 教科書体 NK-R" w:eastAsia="UD デジタル 教科書体 NK-R" w:hint="eastAsia"/>
          <w:sz w:val="28"/>
          <w:szCs w:val="28"/>
        </w:rPr>
        <w:t>学校や職場や家庭な</w:t>
      </w:r>
      <w:r w:rsidRPr="004B407F">
        <w:rPr>
          <w:rFonts w:ascii="UD デジタル 教科書体 NK-R" w:eastAsia="UD デジタル 教科書体 NK-R" w:hint="eastAsia"/>
          <w:sz w:val="28"/>
          <w:szCs w:val="28"/>
        </w:rPr>
        <w:t>どです。</w:t>
      </w:r>
    </w:p>
    <w:p w14:paraId="6A4B2AD7" w14:textId="7371F3C5" w:rsidR="00796233" w:rsidRPr="004B407F" w:rsidRDefault="00796233" w:rsidP="00515660">
      <w:pPr>
        <w:adjustRightInd w:val="0"/>
        <w:snapToGrid w:val="0"/>
        <w:spacing w:line="360" w:lineRule="auto"/>
        <w:rPr>
          <w:rFonts w:ascii="UD デジタル 教科書体 NK-R" w:eastAsia="UD デジタル 教科書体 NK-R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ただそう書くだけでよいので、「生きていてよかった。」と書いて締めくくります。</w:t>
      </w:r>
    </w:p>
    <w:p w14:paraId="60B779DB" w14:textId="77777777" w:rsidR="00796233" w:rsidRPr="00616159" w:rsidRDefault="00796233" w:rsidP="00796233">
      <w:pPr>
        <w:adjustRightInd w:val="0"/>
        <w:snapToGrid w:val="0"/>
        <w:spacing w:line="204" w:lineRule="auto"/>
        <w:rPr>
          <w:rFonts w:ascii="UD デジタル 教科書体 NK-B" w:eastAsia="UD デジタル 教科書体 NK-B"/>
          <w:sz w:val="28"/>
          <w:szCs w:val="28"/>
        </w:rPr>
      </w:pPr>
      <w:r w:rsidRPr="004B407F">
        <w:rPr>
          <w:rFonts w:ascii="UD デジタル 教科書体 NK-R" w:eastAsia="UD デジタル 教科書体 NK-R" w:hint="eastAsia"/>
          <w:sz w:val="28"/>
          <w:szCs w:val="28"/>
        </w:rPr>
        <w:t>そして、いつの日か、人生の最後の日記は、「生きて</w:t>
      </w:r>
      <w:r w:rsidRPr="00515660">
        <w:rPr>
          <w:rFonts w:ascii="UD デジタル 教科書体 NK-B" w:eastAsia="UD デジタル 教科書体 NK-B" w:hint="eastAsia"/>
          <w:b/>
          <w:sz w:val="28"/>
          <w:szCs w:val="28"/>
          <w:em w:val="dot"/>
        </w:rPr>
        <w:t>きて</w:t>
      </w:r>
      <w:r w:rsidRPr="004B407F">
        <w:rPr>
          <w:rFonts w:ascii="UD デジタル 教科書体 NK-R" w:eastAsia="UD デジタル 教科書体 NK-R" w:hint="eastAsia"/>
          <w:sz w:val="28"/>
          <w:szCs w:val="28"/>
        </w:rPr>
        <w:t>よかった。」で締めくくります。</w:t>
      </w:r>
    </w:p>
    <w:p w14:paraId="79CABB25" w14:textId="77777777" w:rsidR="00796233" w:rsidRPr="00616159" w:rsidRDefault="00796233" w:rsidP="00796233">
      <w:pPr>
        <w:adjustRightInd w:val="0"/>
        <w:snapToGrid w:val="0"/>
        <w:spacing w:line="336" w:lineRule="auto"/>
        <w:rPr>
          <w:rFonts w:ascii="UD デジタル 教科書体 NK-B" w:eastAsia="UD デジタル 教科書体 NK-B"/>
          <w:sz w:val="28"/>
          <w:szCs w:val="28"/>
        </w:rPr>
      </w:pPr>
    </w:p>
    <w:p w14:paraId="717A6C8E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　　　 　年　　　月   日（　　　）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　　　　　　　　         　　   　  　         </w:t>
      </w:r>
    </w:p>
    <w:p w14:paraId="00A37601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9F2C5EE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19FEC78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F3F6EA1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F83ED10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32A8DC8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28DD4A7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623B77A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342A5A1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ED8D0F4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ED4F4B6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ABCD351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903A52B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BE414D3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7FFB0F4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734535C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D6EDEA4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1601AD7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EF254BD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1A9BE11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7ED443B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45F4BCD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6EBAC12" w14:textId="77777777" w:rsidR="00796233" w:rsidRPr="00616159" w:rsidRDefault="00796233" w:rsidP="00796233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87E7C5" wp14:editId="7DB8DA7C">
                <wp:simplePos x="0" y="0"/>
                <wp:positionH relativeFrom="margin">
                  <wp:posOffset>27940</wp:posOffset>
                </wp:positionH>
                <wp:positionV relativeFrom="paragraph">
                  <wp:posOffset>150142</wp:posOffset>
                </wp:positionV>
                <wp:extent cx="1692613" cy="337872"/>
                <wp:effectExtent l="0" t="0" r="3175" b="5080"/>
                <wp:wrapNone/>
                <wp:docPr id="1478244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613" cy="337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F07B4" w14:textId="77777777" w:rsidR="00796233" w:rsidRPr="00282823" w:rsidRDefault="00796233" w:rsidP="00796233">
                            <w:pPr>
                              <w:rPr>
                                <w:rFonts w:ascii="UD デジタル 教科書体 NK-B" w:eastAsia="UD デジタル 教科書体 NK-B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282823">
                              <w:rPr>
                                <w:rFonts w:ascii="UD デジタル 教科書体 NK-B" w:eastAsia="UD デジタル 教科書体 NK-B"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生きていてよかった。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7E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pt;margin-top:11.8pt;width:133.3pt;height:26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A8DAIAABwEAAAOAAAAZHJzL2Uyb0RvYy54bWysU11r2zAUfR/sPwi9L84HS1sTp2QtGYPQ&#10;FtLRZ0WWYoOsq10psbNfvys5Tka3p7EX+Vr3+5yjxX3XGHZU6GuwBZ+MxpwpK6Gs7b7g31/Xn245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" filled="f" stroked="f" strokeweight=".5pt">
                <v:textbox inset="0,0,0,0">
                  <w:txbxContent>
                    <w:p w14:paraId="7D1F07B4" w14:textId="77777777" w:rsidR="00796233" w:rsidRPr="00282823" w:rsidRDefault="00796233" w:rsidP="00796233">
                      <w:pPr>
                        <w:rPr>
                          <w:rFonts w:ascii="UD デジタル 教科書体 NK-B" w:eastAsia="UD デジタル 教科書体 NK-B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282823">
                        <w:rPr>
                          <w:rFonts w:ascii="UD デジタル 教科書体 NK-B" w:eastAsia="UD デジタル 教科書体 NK-B" w:hint="eastAsia"/>
                          <w:color w:val="BFBFBF" w:themeColor="background1" w:themeShade="BF"/>
                          <w:sz w:val="28"/>
                          <w:szCs w:val="28"/>
                        </w:rPr>
                        <w:t>生きていてよかった。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A351C02" w14:textId="28081D71" w:rsidR="00796233" w:rsidRPr="00616159" w:rsidRDefault="00796233" w:rsidP="00796233">
      <w:pPr>
        <w:adjustRightInd w:val="0"/>
        <w:snapToGrid w:val="0"/>
        <w:spacing w:line="336" w:lineRule="auto"/>
        <w:rPr>
          <w:rFonts w:ascii="UD デジタル 教科書体 NK-B" w:eastAsia="UD デジタル 教科書体 NK-B"/>
          <w:sz w:val="28"/>
          <w:szCs w:val="28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</w:t>
      </w:r>
      <w:r w:rsidR="009739E6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　　   </w:t>
      </w:r>
    </w:p>
    <w:p w14:paraId="72806119" w14:textId="77777777" w:rsidR="00796233" w:rsidRPr="00244C75" w:rsidRDefault="00796233" w:rsidP="00796233">
      <w:pPr>
        <w:adjustRightInd w:val="0"/>
        <w:snapToGrid w:val="0"/>
        <w:spacing w:line="265" w:lineRule="auto"/>
        <w:rPr>
          <w:rFonts w:ascii="UD デジタル 教科書体 NK-R" w:eastAsia="UD デジタル 教科書体 NK-R"/>
          <w:sz w:val="24"/>
          <w:szCs w:val="24"/>
        </w:rPr>
      </w:pPr>
      <w:r w:rsidRPr="00244C75">
        <w:rPr>
          <w:rFonts w:ascii="UD デジタル 教科書体 NK-R" w:eastAsia="UD デジタル 教科書体 NK-R" w:hint="eastAsia"/>
          <w:sz w:val="24"/>
          <w:szCs w:val="24"/>
        </w:rPr>
        <w:t>（1ページに何日分を書いてもよいですが、 毎日必ず「生きていてよかった。」で締めくくります。）</w:t>
      </w:r>
      <w:r w:rsidRPr="00244C75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p w14:paraId="60BC6E34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lastRenderedPageBreak/>
        <w:t xml:space="preserve">　 　　月　　　日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　　　　　　　        　　　　　　　                           </w:t>
      </w:r>
    </w:p>
    <w:p w14:paraId="37DCBE19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A758C91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A9E551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73338F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31CF487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8DDE3F7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37F5D9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8352731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A2D6062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9D78AC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CF40C2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983D4F2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18CFD0A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8D43A2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0C7DBFC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E4F290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DE54975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03FE08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D95586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56D84FE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593DDBE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4AE70DA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32C4931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500A92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5661A8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9149352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564884F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CCDF82A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4B66FA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5E7029B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A5BEE7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3D741BC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401BD9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1D2F9BC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5C37DC1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68C9A" wp14:editId="707CD240">
                <wp:simplePos x="0" y="0"/>
                <wp:positionH relativeFrom="margin">
                  <wp:posOffset>30480</wp:posOffset>
                </wp:positionH>
                <wp:positionV relativeFrom="paragraph">
                  <wp:posOffset>150142</wp:posOffset>
                </wp:positionV>
                <wp:extent cx="1768475" cy="337820"/>
                <wp:effectExtent l="0" t="0" r="3175" b="5080"/>
                <wp:wrapNone/>
                <wp:docPr id="12365228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02370" w14:textId="77777777" w:rsidR="00285862" w:rsidRPr="00412B19" w:rsidRDefault="00285862" w:rsidP="00285862">
                            <w:pPr>
                              <w:rPr>
                                <w:rFonts w:ascii="UD デジタル 教科書体 NK-B" w:eastAsia="UD デジタル 教科書体 NK-B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412B19">
                              <w:rPr>
                                <w:rFonts w:ascii="UD デジタル 教科書体 NK-B" w:eastAsia="UD デジタル 教科書体 NK-B"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生きていてよかった。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8C9A" id="_x0000_s1027" type="#_x0000_t202" style="position:absolute;left:0;text-align:left;margin-left:2.4pt;margin-top:11.8pt;width:139.25pt;height:26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" filled="f" stroked="f" strokeweight=".5pt">
                <v:textbox inset="0,0,0,0">
                  <w:txbxContent>
                    <w:p w14:paraId="7BE02370" w14:textId="77777777" w:rsidR="00285862" w:rsidRPr="00412B19" w:rsidRDefault="00285862" w:rsidP="00285862">
                      <w:pPr>
                        <w:rPr>
                          <w:rFonts w:ascii="UD デジタル 教科書体 NK-B" w:eastAsia="UD デジタル 教科書体 NK-B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412B19">
                        <w:rPr>
                          <w:rFonts w:ascii="UD デジタル 教科書体 NK-B" w:eastAsia="UD デジタル 教科書体 NK-B" w:hint="eastAsia"/>
                          <w:color w:val="BFBFBF" w:themeColor="background1" w:themeShade="BF"/>
                          <w:sz w:val="28"/>
                          <w:szCs w:val="28"/>
                        </w:rPr>
                        <w:t>生きていてよかった。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7BC5ADC" w14:textId="77777777" w:rsidR="00285862" w:rsidRPr="00616159" w:rsidRDefault="00285862" w:rsidP="00285862">
      <w:pPr>
        <w:adjustRightInd w:val="0"/>
        <w:snapToGrid w:val="0"/>
        <w:spacing w:line="265" w:lineRule="auto"/>
        <w:rPr>
          <w:rFonts w:ascii="UD デジタル 教科書体 NK-B" w:eastAsia="UD デジタル 教科書体 NK-B"/>
          <w:sz w:val="28"/>
          <w:szCs w:val="28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</w:t>
      </w:r>
      <w:r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　   　</w:t>
      </w:r>
      <w:r w:rsidRPr="00616159">
        <w:rPr>
          <w:rFonts w:ascii="UD デジタル 教科書体 NK-B" w:eastAsia="UD デジタル 教科書体 NK-B"/>
          <w:sz w:val="28"/>
          <w:szCs w:val="28"/>
        </w:rPr>
        <w:br w:type="page"/>
      </w:r>
    </w:p>
    <w:p w14:paraId="6FD41E6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　　月　　　日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　　　　　　　        　　　　　　　                           </w:t>
      </w:r>
    </w:p>
    <w:p w14:paraId="379F7B6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C4D455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B69827B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9BF6FF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036406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C52613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F67C5EE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B21249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185624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517810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1BDB77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6344CD5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F748A34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4E6CC6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53D3BC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92B1463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4BA04AB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F51BA6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D692104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5246C6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15F45A4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EFF9472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DEEBA86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A7669BE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BC3674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25EE78B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DE568A1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4EBDDFA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7AF9278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592C67C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AD5421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254307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2D2FD40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34A3B72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1D74AED" w14:textId="77777777" w:rsidR="00285862" w:rsidRPr="00616159" w:rsidRDefault="00285862" w:rsidP="00285862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0BD31E" wp14:editId="59AF068E">
                <wp:simplePos x="0" y="0"/>
                <wp:positionH relativeFrom="margin">
                  <wp:posOffset>30480</wp:posOffset>
                </wp:positionH>
                <wp:positionV relativeFrom="paragraph">
                  <wp:posOffset>150142</wp:posOffset>
                </wp:positionV>
                <wp:extent cx="1768475" cy="337820"/>
                <wp:effectExtent l="0" t="0" r="3175" b="5080"/>
                <wp:wrapNone/>
                <wp:docPr id="19868216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AC713" w14:textId="77777777" w:rsidR="00285862" w:rsidRPr="00412B19" w:rsidRDefault="00285862" w:rsidP="00285862">
                            <w:pPr>
                              <w:rPr>
                                <w:rFonts w:ascii="UD デジタル 教科書体 NK-B" w:eastAsia="UD デジタル 教科書体 NK-B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412B19">
                              <w:rPr>
                                <w:rFonts w:ascii="UD デジタル 教科書体 NK-B" w:eastAsia="UD デジタル 教科書体 NK-B"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生きていてよかった。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D31E" id="_x0000_s1028" type="#_x0000_t202" style="position:absolute;left:0;text-align:left;margin-left:2.4pt;margin-top:11.8pt;width:139.25pt;height:26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" filled="f" stroked="f" strokeweight=".5pt">
                <v:textbox inset="0,0,0,0">
                  <w:txbxContent>
                    <w:p w14:paraId="7F9AC713" w14:textId="77777777" w:rsidR="00285862" w:rsidRPr="00412B19" w:rsidRDefault="00285862" w:rsidP="00285862">
                      <w:pPr>
                        <w:rPr>
                          <w:rFonts w:ascii="UD デジタル 教科書体 NK-B" w:eastAsia="UD デジタル 教科書体 NK-B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412B19">
                        <w:rPr>
                          <w:rFonts w:ascii="UD デジタル 教科書体 NK-B" w:eastAsia="UD デジタル 教科書体 NK-B" w:hint="eastAsia"/>
                          <w:color w:val="BFBFBF" w:themeColor="background1" w:themeShade="BF"/>
                          <w:sz w:val="28"/>
                          <w:szCs w:val="28"/>
                        </w:rPr>
                        <w:t>生きていてよかった。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0B6216A8" w14:textId="77777777" w:rsidR="00285862" w:rsidRPr="00616159" w:rsidRDefault="00285862" w:rsidP="00285862">
      <w:pPr>
        <w:adjustRightInd w:val="0"/>
        <w:snapToGrid w:val="0"/>
        <w:spacing w:line="265" w:lineRule="auto"/>
        <w:rPr>
          <w:rFonts w:ascii="UD デジタル 教科書体 NK-B" w:eastAsia="UD デジタル 教科書体 NK-B"/>
          <w:sz w:val="28"/>
          <w:szCs w:val="28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</w:t>
      </w:r>
      <w:r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　   　</w:t>
      </w:r>
      <w:r w:rsidRPr="00616159">
        <w:rPr>
          <w:rFonts w:ascii="UD デジタル 教科書体 NK-B" w:eastAsia="UD デジタル 教科書体 NK-B"/>
          <w:sz w:val="28"/>
          <w:szCs w:val="28"/>
        </w:rPr>
        <w:br w:type="page"/>
      </w:r>
    </w:p>
    <w:p w14:paraId="3640BECF" w14:textId="5ABFFBB1" w:rsidR="005350C6" w:rsidRPr="00616159" w:rsidRDefault="00AD304D" w:rsidP="00AD304D">
      <w:pPr>
        <w:adjustRightInd w:val="0"/>
        <w:snapToGrid w:val="0"/>
        <w:spacing w:line="336" w:lineRule="auto"/>
        <w:rPr>
          <w:rFonts w:ascii="UD デジタル 教科書体 NK-B" w:eastAsia="UD デジタル 教科書体 NK-B"/>
          <w:sz w:val="28"/>
          <w:szCs w:val="28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</w:rPr>
        <w:t>人生</w:t>
      </w:r>
      <w:r w:rsidR="00ED52A7">
        <w:rPr>
          <w:rFonts w:ascii="UD デジタル 教科書体 NK-B" w:eastAsia="UD デジタル 教科書体 NK-B" w:hint="eastAsia"/>
          <w:sz w:val="28"/>
          <w:szCs w:val="28"/>
        </w:rPr>
        <w:t>の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>最後の</w:t>
      </w:r>
      <w:r w:rsidR="00ED52A7">
        <w:rPr>
          <w:rFonts w:ascii="UD デジタル 教科書体 NK-B" w:eastAsia="UD デジタル 教科書体 NK-B" w:hint="eastAsia"/>
          <w:sz w:val="28"/>
          <w:szCs w:val="28"/>
        </w:rPr>
        <w:t>日記</w:t>
      </w:r>
    </w:p>
    <w:p w14:paraId="7EB68184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　　　 　年　　　月   日（　　　）</w:t>
      </w:r>
      <w:r w:rsidRPr="00616159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　　　　　　　　　　         　　   　  　         </w:t>
      </w:r>
    </w:p>
    <w:p w14:paraId="3A93B185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F0E0BDD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8EA013D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43E66D6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8FC0C3E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86E5A9A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C9682A3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51E8601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F077F39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DA883A6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4CF5E41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25FD3A1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146B69B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0D84075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32DB4C7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B7CFBD3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7097E28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2397815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1C09645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868EDB4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C73C9C3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1102098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A53D5DC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3D4032B0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2E554A4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2ECF517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27834135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1695D86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235E49F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1890AD36" w14:textId="77777777" w:rsidR="00230AAD" w:rsidRPr="00616159" w:rsidRDefault="00230AA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508DC028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911A8B4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6581E9FD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43FA7EA1" w14:textId="77777777" w:rsidR="00AD304D" w:rsidRPr="00616159" w:rsidRDefault="00AD304D" w:rsidP="00230AAD">
      <w:pPr>
        <w:adjustRightInd w:val="0"/>
        <w:snapToGrid w:val="0"/>
        <w:spacing w:line="226" w:lineRule="auto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616159"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30B8D" wp14:editId="560CA361">
                <wp:simplePos x="0" y="0"/>
                <wp:positionH relativeFrom="margin">
                  <wp:posOffset>31750</wp:posOffset>
                </wp:positionH>
                <wp:positionV relativeFrom="paragraph">
                  <wp:posOffset>149507</wp:posOffset>
                </wp:positionV>
                <wp:extent cx="1575380" cy="337820"/>
                <wp:effectExtent l="0" t="0" r="6350" b="5080"/>
                <wp:wrapNone/>
                <wp:docPr id="9899606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8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60109" w14:textId="77777777" w:rsidR="00AD304D" w:rsidRPr="00312332" w:rsidRDefault="00AD304D" w:rsidP="00AD304D">
                            <w:pPr>
                              <w:rPr>
                                <w:rFonts w:ascii="UD デジタル 教科書体 NK-B" w:eastAsia="UD デジタル 教科書体 NK-B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312332">
                              <w:rPr>
                                <w:rFonts w:ascii="UD デジタル 教科書体 NK-B" w:eastAsia="UD デジタル 教科書体 NK-B"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生きてきてよかった。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0B8D" id="_x0000_s1029" type="#_x0000_t202" style="position:absolute;left:0;text-align:left;margin-left:2.5pt;margin-top:11.75pt;width:124.05pt;height:26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" filled="f" stroked="f" strokeweight=".5pt">
                <v:textbox inset="0,0,0,0">
                  <w:txbxContent>
                    <w:p w14:paraId="08260109" w14:textId="77777777" w:rsidR="00AD304D" w:rsidRPr="00312332" w:rsidRDefault="00AD304D" w:rsidP="00AD304D">
                      <w:pPr>
                        <w:rPr>
                          <w:rFonts w:ascii="UD デジタル 教科書体 NK-B" w:eastAsia="UD デジタル 教科書体 NK-B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312332">
                        <w:rPr>
                          <w:rFonts w:ascii="UD デジタル 教科書体 NK-B" w:eastAsia="UD デジタル 教科書体 NK-B" w:hint="eastAsia"/>
                          <w:color w:val="BFBFBF" w:themeColor="background1" w:themeShade="BF"/>
                          <w:sz w:val="28"/>
                          <w:szCs w:val="28"/>
                        </w:rPr>
                        <w:t>生きてきてよかった。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15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                                                                             　　</w:t>
      </w:r>
    </w:p>
    <w:p w14:paraId="7BD8B9A8" w14:textId="71A50021" w:rsidR="00AD304D" w:rsidRPr="00B561DC" w:rsidRDefault="00AD304D" w:rsidP="00AD304D">
      <w:pPr>
        <w:adjustRightInd w:val="0"/>
        <w:snapToGrid w:val="0"/>
        <w:spacing w:line="265" w:lineRule="auto"/>
        <w:rPr>
          <w:rFonts w:ascii="UD デジタル 教科書体 NK-B" w:eastAsia="UD デジタル 教科書体 NK-B"/>
          <w:sz w:val="28"/>
          <w:szCs w:val="28"/>
        </w:rPr>
      </w:pPr>
      <w:r w:rsidRPr="00E952B6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 </w:t>
      </w:r>
      <w:r w:rsidR="009E43F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    </w:t>
      </w:r>
      <w:r w:rsidR="009E43FF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 </w:t>
      </w:r>
      <w:r w:rsidR="009E43FF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  </w:t>
      </w:r>
      <w:r w:rsidRPr="00B561DC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</w:t>
      </w:r>
      <w:r w:rsidR="009739E6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</w:t>
      </w:r>
      <w:r w:rsidRPr="00B561DC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  </w:t>
      </w:r>
      <w:r w:rsidRPr="00B561DC">
        <w:rPr>
          <w:rFonts w:ascii="UD デジタル 教科書体 NK-B" w:eastAsia="UD デジタル 教科書体 NK-B" w:hint="eastAsia"/>
          <w:sz w:val="28"/>
          <w:szCs w:val="28"/>
        </w:rPr>
        <w:t xml:space="preserve">　　     </w:t>
      </w:r>
    </w:p>
    <w:sectPr w:rsidR="00AD304D" w:rsidRPr="00B561DC" w:rsidSect="00924D32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EA43" w14:textId="77777777" w:rsidR="007945D6" w:rsidRDefault="007945D6" w:rsidP="00AF0602">
      <w:r>
        <w:separator/>
      </w:r>
    </w:p>
  </w:endnote>
  <w:endnote w:type="continuationSeparator" w:id="0">
    <w:p w14:paraId="27467C6C" w14:textId="77777777" w:rsidR="007945D6" w:rsidRDefault="007945D6" w:rsidP="00A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BIZ UDMincho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98F6" w14:textId="77777777" w:rsidR="007945D6" w:rsidRDefault="007945D6" w:rsidP="00AF0602">
      <w:r>
        <w:separator/>
      </w:r>
    </w:p>
  </w:footnote>
  <w:footnote w:type="continuationSeparator" w:id="0">
    <w:p w14:paraId="1F25CE19" w14:textId="77777777" w:rsidR="007945D6" w:rsidRDefault="007945D6" w:rsidP="00AF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48E"/>
    <w:multiLevelType w:val="hybridMultilevel"/>
    <w:tmpl w:val="3D4606D2"/>
    <w:lvl w:ilvl="0" w:tplc="DDF2324E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9B4A83"/>
    <w:multiLevelType w:val="hybridMultilevel"/>
    <w:tmpl w:val="59709580"/>
    <w:lvl w:ilvl="0" w:tplc="7846884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6754FD"/>
    <w:multiLevelType w:val="hybridMultilevel"/>
    <w:tmpl w:val="8B9417AA"/>
    <w:lvl w:ilvl="0" w:tplc="4E822E1E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9003101">
    <w:abstractNumId w:val="1"/>
  </w:num>
  <w:num w:numId="2" w16cid:durableId="77603511">
    <w:abstractNumId w:val="0"/>
  </w:num>
  <w:num w:numId="3" w16cid:durableId="25578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D2"/>
    <w:rsid w:val="00001EC0"/>
    <w:rsid w:val="00002543"/>
    <w:rsid w:val="00012C75"/>
    <w:rsid w:val="00017348"/>
    <w:rsid w:val="00033059"/>
    <w:rsid w:val="00050689"/>
    <w:rsid w:val="0005302B"/>
    <w:rsid w:val="000571C4"/>
    <w:rsid w:val="0005735E"/>
    <w:rsid w:val="000645DC"/>
    <w:rsid w:val="00070C38"/>
    <w:rsid w:val="00087FBF"/>
    <w:rsid w:val="00090969"/>
    <w:rsid w:val="000924A8"/>
    <w:rsid w:val="000B31D2"/>
    <w:rsid w:val="000C10F1"/>
    <w:rsid w:val="000C3D76"/>
    <w:rsid w:val="000D7C24"/>
    <w:rsid w:val="000E2F06"/>
    <w:rsid w:val="000E3CBE"/>
    <w:rsid w:val="000E4BAD"/>
    <w:rsid w:val="000F17B9"/>
    <w:rsid w:val="00102559"/>
    <w:rsid w:val="001178BE"/>
    <w:rsid w:val="00122732"/>
    <w:rsid w:val="001236D4"/>
    <w:rsid w:val="00125DC2"/>
    <w:rsid w:val="00126068"/>
    <w:rsid w:val="00130F28"/>
    <w:rsid w:val="00135CC1"/>
    <w:rsid w:val="00140694"/>
    <w:rsid w:val="00143C06"/>
    <w:rsid w:val="00160C6D"/>
    <w:rsid w:val="0016321B"/>
    <w:rsid w:val="00186445"/>
    <w:rsid w:val="00192CA5"/>
    <w:rsid w:val="001A24CC"/>
    <w:rsid w:val="001A7C7E"/>
    <w:rsid w:val="001B487F"/>
    <w:rsid w:val="001D087B"/>
    <w:rsid w:val="001D1834"/>
    <w:rsid w:val="001D5008"/>
    <w:rsid w:val="001D5131"/>
    <w:rsid w:val="001E5F21"/>
    <w:rsid w:val="001E65AB"/>
    <w:rsid w:val="001E6694"/>
    <w:rsid w:val="001F2EE6"/>
    <w:rsid w:val="001F3797"/>
    <w:rsid w:val="00201419"/>
    <w:rsid w:val="00207B6C"/>
    <w:rsid w:val="00230AAD"/>
    <w:rsid w:val="0023189E"/>
    <w:rsid w:val="00240417"/>
    <w:rsid w:val="002412DF"/>
    <w:rsid w:val="00244C75"/>
    <w:rsid w:val="00257131"/>
    <w:rsid w:val="00260CE8"/>
    <w:rsid w:val="00273952"/>
    <w:rsid w:val="00282823"/>
    <w:rsid w:val="00284344"/>
    <w:rsid w:val="00285862"/>
    <w:rsid w:val="002950FF"/>
    <w:rsid w:val="002A103F"/>
    <w:rsid w:val="002A5D30"/>
    <w:rsid w:val="002C07C0"/>
    <w:rsid w:val="002C60B4"/>
    <w:rsid w:val="002D4420"/>
    <w:rsid w:val="002E0CFE"/>
    <w:rsid w:val="002E25AE"/>
    <w:rsid w:val="002F61BA"/>
    <w:rsid w:val="002F6799"/>
    <w:rsid w:val="00301404"/>
    <w:rsid w:val="00304428"/>
    <w:rsid w:val="0030637E"/>
    <w:rsid w:val="0030644C"/>
    <w:rsid w:val="00312332"/>
    <w:rsid w:val="00314CC3"/>
    <w:rsid w:val="00326060"/>
    <w:rsid w:val="00331000"/>
    <w:rsid w:val="003348A9"/>
    <w:rsid w:val="0034266B"/>
    <w:rsid w:val="0034394C"/>
    <w:rsid w:val="003647E8"/>
    <w:rsid w:val="00367E46"/>
    <w:rsid w:val="00372D38"/>
    <w:rsid w:val="00385ACF"/>
    <w:rsid w:val="00392253"/>
    <w:rsid w:val="003C547C"/>
    <w:rsid w:val="003D157B"/>
    <w:rsid w:val="003D3A3B"/>
    <w:rsid w:val="003D3DAD"/>
    <w:rsid w:val="003D71FB"/>
    <w:rsid w:val="003E5D4D"/>
    <w:rsid w:val="003E6350"/>
    <w:rsid w:val="003E7245"/>
    <w:rsid w:val="003E7DF6"/>
    <w:rsid w:val="003F3186"/>
    <w:rsid w:val="0040129F"/>
    <w:rsid w:val="00410867"/>
    <w:rsid w:val="00412B19"/>
    <w:rsid w:val="00423C7F"/>
    <w:rsid w:val="004274AE"/>
    <w:rsid w:val="004306DB"/>
    <w:rsid w:val="00432F3B"/>
    <w:rsid w:val="00442C40"/>
    <w:rsid w:val="00443133"/>
    <w:rsid w:val="0044376B"/>
    <w:rsid w:val="004447D8"/>
    <w:rsid w:val="004469AF"/>
    <w:rsid w:val="00455C04"/>
    <w:rsid w:val="0045685A"/>
    <w:rsid w:val="00463D3D"/>
    <w:rsid w:val="0047053E"/>
    <w:rsid w:val="00471ED3"/>
    <w:rsid w:val="00486391"/>
    <w:rsid w:val="004962A9"/>
    <w:rsid w:val="004A3155"/>
    <w:rsid w:val="004A72B6"/>
    <w:rsid w:val="004B407F"/>
    <w:rsid w:val="004C0FBF"/>
    <w:rsid w:val="004C201A"/>
    <w:rsid w:val="004C2D31"/>
    <w:rsid w:val="004D7A3B"/>
    <w:rsid w:val="004E63D4"/>
    <w:rsid w:val="004F3193"/>
    <w:rsid w:val="00501276"/>
    <w:rsid w:val="005020F3"/>
    <w:rsid w:val="00502350"/>
    <w:rsid w:val="00510FFD"/>
    <w:rsid w:val="00515660"/>
    <w:rsid w:val="00517923"/>
    <w:rsid w:val="0052316F"/>
    <w:rsid w:val="00525FBC"/>
    <w:rsid w:val="00526C46"/>
    <w:rsid w:val="005279EC"/>
    <w:rsid w:val="00533A67"/>
    <w:rsid w:val="005350C6"/>
    <w:rsid w:val="00536DDE"/>
    <w:rsid w:val="00544F70"/>
    <w:rsid w:val="00557281"/>
    <w:rsid w:val="00560D9B"/>
    <w:rsid w:val="005637A0"/>
    <w:rsid w:val="00570F97"/>
    <w:rsid w:val="00573445"/>
    <w:rsid w:val="0059213C"/>
    <w:rsid w:val="0059611B"/>
    <w:rsid w:val="005B1BCD"/>
    <w:rsid w:val="005B2800"/>
    <w:rsid w:val="005C32A7"/>
    <w:rsid w:val="005C3641"/>
    <w:rsid w:val="005D0992"/>
    <w:rsid w:val="005D0AEF"/>
    <w:rsid w:val="005D298B"/>
    <w:rsid w:val="005E6927"/>
    <w:rsid w:val="005F11F8"/>
    <w:rsid w:val="00610D43"/>
    <w:rsid w:val="00611F0E"/>
    <w:rsid w:val="00616159"/>
    <w:rsid w:val="006232C8"/>
    <w:rsid w:val="00623819"/>
    <w:rsid w:val="00625245"/>
    <w:rsid w:val="006267A0"/>
    <w:rsid w:val="00626E6F"/>
    <w:rsid w:val="00627285"/>
    <w:rsid w:val="006368C0"/>
    <w:rsid w:val="0068492A"/>
    <w:rsid w:val="00686302"/>
    <w:rsid w:val="0069209B"/>
    <w:rsid w:val="006933E5"/>
    <w:rsid w:val="00695625"/>
    <w:rsid w:val="006970AC"/>
    <w:rsid w:val="006A379C"/>
    <w:rsid w:val="006B5412"/>
    <w:rsid w:val="006C60E1"/>
    <w:rsid w:val="006C78F8"/>
    <w:rsid w:val="006D25FE"/>
    <w:rsid w:val="006E2848"/>
    <w:rsid w:val="006E72D9"/>
    <w:rsid w:val="006F357E"/>
    <w:rsid w:val="006F3594"/>
    <w:rsid w:val="006F64CB"/>
    <w:rsid w:val="006F7306"/>
    <w:rsid w:val="00700CCB"/>
    <w:rsid w:val="00707214"/>
    <w:rsid w:val="0072786F"/>
    <w:rsid w:val="00731FFA"/>
    <w:rsid w:val="00736B10"/>
    <w:rsid w:val="00742450"/>
    <w:rsid w:val="007455FC"/>
    <w:rsid w:val="00754075"/>
    <w:rsid w:val="00761E53"/>
    <w:rsid w:val="00762A86"/>
    <w:rsid w:val="007808EB"/>
    <w:rsid w:val="007831D9"/>
    <w:rsid w:val="00783ED9"/>
    <w:rsid w:val="007847BD"/>
    <w:rsid w:val="0078494C"/>
    <w:rsid w:val="007945D6"/>
    <w:rsid w:val="00796233"/>
    <w:rsid w:val="007A46DB"/>
    <w:rsid w:val="007A7D0C"/>
    <w:rsid w:val="007C5BF0"/>
    <w:rsid w:val="007D5939"/>
    <w:rsid w:val="007E1605"/>
    <w:rsid w:val="007E7F8A"/>
    <w:rsid w:val="007F18CE"/>
    <w:rsid w:val="007F195C"/>
    <w:rsid w:val="007F54DE"/>
    <w:rsid w:val="00840DEA"/>
    <w:rsid w:val="00850C1D"/>
    <w:rsid w:val="0086167C"/>
    <w:rsid w:val="00862117"/>
    <w:rsid w:val="00883575"/>
    <w:rsid w:val="00887BD9"/>
    <w:rsid w:val="00893BCD"/>
    <w:rsid w:val="00897E8C"/>
    <w:rsid w:val="008B09E7"/>
    <w:rsid w:val="008D0D97"/>
    <w:rsid w:val="008D39E8"/>
    <w:rsid w:val="008E0E8C"/>
    <w:rsid w:val="008E41E1"/>
    <w:rsid w:val="00905260"/>
    <w:rsid w:val="00914761"/>
    <w:rsid w:val="009154D4"/>
    <w:rsid w:val="00924D32"/>
    <w:rsid w:val="00932207"/>
    <w:rsid w:val="00937440"/>
    <w:rsid w:val="00946869"/>
    <w:rsid w:val="00961DC8"/>
    <w:rsid w:val="00966FB8"/>
    <w:rsid w:val="009739E6"/>
    <w:rsid w:val="009762D9"/>
    <w:rsid w:val="00977D5E"/>
    <w:rsid w:val="00980C25"/>
    <w:rsid w:val="00980FC2"/>
    <w:rsid w:val="00984CEF"/>
    <w:rsid w:val="00987E62"/>
    <w:rsid w:val="009963EE"/>
    <w:rsid w:val="009B2200"/>
    <w:rsid w:val="009D7897"/>
    <w:rsid w:val="009E35DA"/>
    <w:rsid w:val="009E43FF"/>
    <w:rsid w:val="009E67AA"/>
    <w:rsid w:val="009F0845"/>
    <w:rsid w:val="009F0CC4"/>
    <w:rsid w:val="009F6756"/>
    <w:rsid w:val="00A01EB1"/>
    <w:rsid w:val="00A121FF"/>
    <w:rsid w:val="00A23928"/>
    <w:rsid w:val="00A24EC6"/>
    <w:rsid w:val="00A30785"/>
    <w:rsid w:val="00A50D56"/>
    <w:rsid w:val="00A539B3"/>
    <w:rsid w:val="00A5564B"/>
    <w:rsid w:val="00A60ADB"/>
    <w:rsid w:val="00A6533E"/>
    <w:rsid w:val="00A77690"/>
    <w:rsid w:val="00A82D0E"/>
    <w:rsid w:val="00A82F80"/>
    <w:rsid w:val="00AB68DB"/>
    <w:rsid w:val="00AB69E9"/>
    <w:rsid w:val="00AC3734"/>
    <w:rsid w:val="00AD304D"/>
    <w:rsid w:val="00AD534F"/>
    <w:rsid w:val="00AF0602"/>
    <w:rsid w:val="00B01015"/>
    <w:rsid w:val="00B04EF6"/>
    <w:rsid w:val="00B223DF"/>
    <w:rsid w:val="00B2283D"/>
    <w:rsid w:val="00B351F1"/>
    <w:rsid w:val="00B3544E"/>
    <w:rsid w:val="00B4752B"/>
    <w:rsid w:val="00B528BC"/>
    <w:rsid w:val="00B561DC"/>
    <w:rsid w:val="00B57DAB"/>
    <w:rsid w:val="00B64E31"/>
    <w:rsid w:val="00B660D1"/>
    <w:rsid w:val="00B7637D"/>
    <w:rsid w:val="00B801B0"/>
    <w:rsid w:val="00B81F7C"/>
    <w:rsid w:val="00B97D12"/>
    <w:rsid w:val="00BA1211"/>
    <w:rsid w:val="00BD2003"/>
    <w:rsid w:val="00BD4370"/>
    <w:rsid w:val="00BD536B"/>
    <w:rsid w:val="00BD5DF9"/>
    <w:rsid w:val="00BD74A1"/>
    <w:rsid w:val="00BD79B7"/>
    <w:rsid w:val="00BE3862"/>
    <w:rsid w:val="00BE5165"/>
    <w:rsid w:val="00BF0B2C"/>
    <w:rsid w:val="00BF57A7"/>
    <w:rsid w:val="00BF5CEC"/>
    <w:rsid w:val="00C00CBC"/>
    <w:rsid w:val="00C05A96"/>
    <w:rsid w:val="00C05F83"/>
    <w:rsid w:val="00C30704"/>
    <w:rsid w:val="00C33630"/>
    <w:rsid w:val="00C35560"/>
    <w:rsid w:val="00C51887"/>
    <w:rsid w:val="00C52E87"/>
    <w:rsid w:val="00C65DE8"/>
    <w:rsid w:val="00C71BE2"/>
    <w:rsid w:val="00C73EBB"/>
    <w:rsid w:val="00C91725"/>
    <w:rsid w:val="00CA2A16"/>
    <w:rsid w:val="00CA4DFF"/>
    <w:rsid w:val="00CB1752"/>
    <w:rsid w:val="00CD6A53"/>
    <w:rsid w:val="00CD7EAA"/>
    <w:rsid w:val="00CE177C"/>
    <w:rsid w:val="00CF06FE"/>
    <w:rsid w:val="00CF22AB"/>
    <w:rsid w:val="00CF7125"/>
    <w:rsid w:val="00D1266A"/>
    <w:rsid w:val="00D12D21"/>
    <w:rsid w:val="00D14306"/>
    <w:rsid w:val="00D14F56"/>
    <w:rsid w:val="00D1558B"/>
    <w:rsid w:val="00D26CEB"/>
    <w:rsid w:val="00D36561"/>
    <w:rsid w:val="00D42F21"/>
    <w:rsid w:val="00D44AFE"/>
    <w:rsid w:val="00D45307"/>
    <w:rsid w:val="00D53035"/>
    <w:rsid w:val="00D6017A"/>
    <w:rsid w:val="00D62CF4"/>
    <w:rsid w:val="00D64934"/>
    <w:rsid w:val="00D772FC"/>
    <w:rsid w:val="00D8118A"/>
    <w:rsid w:val="00D8447D"/>
    <w:rsid w:val="00D862B1"/>
    <w:rsid w:val="00D901EC"/>
    <w:rsid w:val="00DA1E32"/>
    <w:rsid w:val="00DA1F4A"/>
    <w:rsid w:val="00DA3969"/>
    <w:rsid w:val="00DA3E7C"/>
    <w:rsid w:val="00DA7082"/>
    <w:rsid w:val="00DB4D86"/>
    <w:rsid w:val="00DB7F76"/>
    <w:rsid w:val="00DF1C00"/>
    <w:rsid w:val="00DF565C"/>
    <w:rsid w:val="00E020F0"/>
    <w:rsid w:val="00E12F86"/>
    <w:rsid w:val="00E20A27"/>
    <w:rsid w:val="00E228B7"/>
    <w:rsid w:val="00E26896"/>
    <w:rsid w:val="00E31267"/>
    <w:rsid w:val="00E34455"/>
    <w:rsid w:val="00E34BE3"/>
    <w:rsid w:val="00E45009"/>
    <w:rsid w:val="00E61149"/>
    <w:rsid w:val="00E61A56"/>
    <w:rsid w:val="00E62E64"/>
    <w:rsid w:val="00E63D62"/>
    <w:rsid w:val="00E7588E"/>
    <w:rsid w:val="00E81C28"/>
    <w:rsid w:val="00E93691"/>
    <w:rsid w:val="00E93BCE"/>
    <w:rsid w:val="00E952B6"/>
    <w:rsid w:val="00EA2AC9"/>
    <w:rsid w:val="00EA60D8"/>
    <w:rsid w:val="00EB261A"/>
    <w:rsid w:val="00EB2903"/>
    <w:rsid w:val="00EB479E"/>
    <w:rsid w:val="00EC5E3D"/>
    <w:rsid w:val="00ED0B24"/>
    <w:rsid w:val="00ED52A7"/>
    <w:rsid w:val="00ED6C74"/>
    <w:rsid w:val="00EE4BCB"/>
    <w:rsid w:val="00EF2A6C"/>
    <w:rsid w:val="00EF4822"/>
    <w:rsid w:val="00F05094"/>
    <w:rsid w:val="00F15736"/>
    <w:rsid w:val="00F241E4"/>
    <w:rsid w:val="00F31013"/>
    <w:rsid w:val="00F341E4"/>
    <w:rsid w:val="00F43F1B"/>
    <w:rsid w:val="00F47DB3"/>
    <w:rsid w:val="00F55F50"/>
    <w:rsid w:val="00F56364"/>
    <w:rsid w:val="00F56D87"/>
    <w:rsid w:val="00F62352"/>
    <w:rsid w:val="00F62F18"/>
    <w:rsid w:val="00F67D57"/>
    <w:rsid w:val="00F73590"/>
    <w:rsid w:val="00F82D33"/>
    <w:rsid w:val="00FA0400"/>
    <w:rsid w:val="00FA6C27"/>
    <w:rsid w:val="00FB0240"/>
    <w:rsid w:val="00FB0CE7"/>
    <w:rsid w:val="00FC1006"/>
    <w:rsid w:val="00FC75D2"/>
    <w:rsid w:val="00FD02FE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26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5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5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5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5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5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5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5D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C5E3D"/>
  </w:style>
  <w:style w:type="character" w:customStyle="1" w:styleId="ab">
    <w:name w:val="日付 (文字)"/>
    <w:basedOn w:val="a0"/>
    <w:link w:val="aa"/>
    <w:uiPriority w:val="99"/>
    <w:semiHidden/>
    <w:rsid w:val="00EC5E3D"/>
  </w:style>
  <w:style w:type="paragraph" w:styleId="ac">
    <w:name w:val="header"/>
    <w:basedOn w:val="a"/>
    <w:link w:val="ad"/>
    <w:uiPriority w:val="99"/>
    <w:unhideWhenUsed/>
    <w:rsid w:val="00AF06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0602"/>
  </w:style>
  <w:style w:type="paragraph" w:styleId="ae">
    <w:name w:val="footer"/>
    <w:basedOn w:val="a"/>
    <w:link w:val="af"/>
    <w:uiPriority w:val="99"/>
    <w:unhideWhenUsed/>
    <w:rsid w:val="00AF06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2025-08-30T04:29:00Z</dcterms:created>
  <dcterms:modified xsi:type="dcterms:W3CDTF">2025-08-30T04:30:00Z</dcterms:modified>
</cp:coreProperties>
</file>